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E93" w:rsidRPr="000A2E93" w:rsidRDefault="000A2E93" w:rsidP="000A2E9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A2E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A2E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конкурса "Звенящая капель"  Номинация "Хореография"  26.01.2018г.</w:t>
      </w:r>
    </w:p>
    <w:p w:rsidR="000A2E93" w:rsidRPr="000A2E93" w:rsidRDefault="000A2E93">
      <w:pPr>
        <w:rPr>
          <w:rFonts w:ascii="Times New Roman" w:hAnsi="Times New Roman" w:cs="Times New Roman"/>
          <w:b/>
          <w:sz w:val="40"/>
          <w:szCs w:val="40"/>
        </w:rPr>
      </w:pPr>
      <w:r w:rsidRPr="000A2E93">
        <w:rPr>
          <w:rFonts w:ascii="Times New Roman" w:hAnsi="Times New Roman" w:cs="Times New Roman"/>
          <w:b/>
          <w:sz w:val="40"/>
          <w:szCs w:val="40"/>
        </w:rPr>
        <w:t>13.00</w:t>
      </w:r>
    </w:p>
    <w:tbl>
      <w:tblPr>
        <w:tblW w:w="11520" w:type="dxa"/>
        <w:tblInd w:w="15" w:type="dxa"/>
        <w:tblLook w:val="04A0" w:firstRow="1" w:lastRow="0" w:firstColumn="1" w:lastColumn="0" w:noHBand="0" w:noVBand="1"/>
      </w:tblPr>
      <w:tblGrid>
        <w:gridCol w:w="756"/>
        <w:gridCol w:w="2680"/>
        <w:gridCol w:w="2264"/>
        <w:gridCol w:w="1300"/>
        <w:gridCol w:w="2000"/>
        <w:gridCol w:w="2520"/>
      </w:tblGrid>
      <w:tr w:rsidR="00BB607F" w:rsidRPr="000A2E93" w:rsidTr="00BB607F">
        <w:trPr>
          <w:trHeight w:val="375"/>
        </w:trPr>
        <w:tc>
          <w:tcPr>
            <w:tcW w:w="5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Детский танец.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"Соцветие"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солнечные дети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 "РОТОР"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Жалнина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</w:t>
            </w:r>
          </w:p>
        </w:tc>
      </w:tr>
      <w:tr w:rsidR="00BB607F" w:rsidRPr="000A2E93" w:rsidTr="00BB607F">
        <w:trPr>
          <w:trHeight w:val="66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"Очарование"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"Пчелы"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BB607F" w:rsidRPr="000A2E93" w:rsidTr="00BB607F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Веснушки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"Краски детства"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BB607F" w:rsidRPr="000A2E93" w:rsidTr="00BB607F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Lindelly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Тролли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 клуб "Заря"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Фассахова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Линда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Лялечка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BB607F" w:rsidRPr="000A2E93" w:rsidTr="00BB607F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неугомонные цыплята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домик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BB607F" w:rsidRPr="000A2E93" w:rsidTr="00BB607F">
        <w:trPr>
          <w:trHeight w:val="375"/>
        </w:trPr>
        <w:tc>
          <w:tcPr>
            <w:tcW w:w="7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13.3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"Горошинки"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Р.т."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Топотуха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плясовая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Тыпыр-тыпырбасаек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плясовая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Энже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бортеклэре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Айгюль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Мириданс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Царева Марина</w:t>
            </w:r>
          </w:p>
        </w:tc>
      </w:tr>
      <w:tr w:rsidR="00BB607F" w:rsidRPr="000A2E93" w:rsidTr="00BB607F">
        <w:trPr>
          <w:trHeight w:val="375"/>
        </w:trPr>
        <w:tc>
          <w:tcPr>
            <w:tcW w:w="9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14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B607F" w:rsidRPr="000A2E93" w:rsidTr="00BB607F">
        <w:trPr>
          <w:trHeight w:val="69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"Стиль детства"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Матрешки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Шилькова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Тыпыр-тыпырбасаек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BB607F" w:rsidRPr="000A2E93" w:rsidTr="00BB607F">
        <w:trPr>
          <w:trHeight w:val="375"/>
        </w:trPr>
        <w:tc>
          <w:tcPr>
            <w:tcW w:w="7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4.1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66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"Очарование"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BB607F" w:rsidRPr="000A2E93" w:rsidTr="00BB607F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Happy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"PRESTIGE"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Веники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BB607F" w:rsidRPr="000A2E93" w:rsidTr="00BB607F">
        <w:trPr>
          <w:trHeight w:val="46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Light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Dance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Нуретдинова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СЭТ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Альдэнс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Фокус - покус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ЧУ  СФЦ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Бушидо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Миннибаева Альбина</w:t>
            </w:r>
          </w:p>
        </w:tc>
      </w:tr>
      <w:tr w:rsidR="00BB607F" w:rsidRPr="000A2E93" w:rsidTr="00BB607F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ТСК "Грация"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венский вальс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Шимков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Шимкова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</w:t>
            </w:r>
          </w:p>
        </w:tc>
      </w:tr>
      <w:tr w:rsidR="00BB607F" w:rsidRPr="000A2E93" w:rsidTr="00BB607F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</w:tr>
      <w:tr w:rsidR="00BB607F" w:rsidRPr="000A2E93" w:rsidTr="00BB607F">
        <w:trPr>
          <w:trHeight w:val="375"/>
        </w:trPr>
        <w:tc>
          <w:tcPr>
            <w:tcW w:w="7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14.4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Гузэллек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1 состав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Марийский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-бас"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Зухра</w:t>
            </w:r>
            <w:proofErr w:type="spellEnd"/>
          </w:p>
        </w:tc>
      </w:tr>
      <w:tr w:rsidR="00BB607F" w:rsidRPr="000A2E93" w:rsidTr="00BB607F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"Гузэллек"2 состав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Украинский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/ крымских татар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(группа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Юлдаш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BB607F" w:rsidRPr="000A2E93" w:rsidTr="00BB607F">
        <w:trPr>
          <w:trHeight w:val="375"/>
        </w:trPr>
        <w:tc>
          <w:tcPr>
            <w:tcW w:w="9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15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"Самоцветы"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Японская сказка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Муфазалова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</w:t>
            </w:r>
          </w:p>
        </w:tc>
      </w:tr>
      <w:tr w:rsidR="00BB607F" w:rsidRPr="000A2E93" w:rsidTr="00BB607F">
        <w:trPr>
          <w:trHeight w:val="375"/>
        </w:trPr>
        <w:tc>
          <w:tcPr>
            <w:tcW w:w="7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"Алтын Ай"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Кичке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"Затейники"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Шувалова Р.С.</w:t>
            </w:r>
          </w:p>
        </w:tc>
      </w:tr>
      <w:tr w:rsidR="00BB607F" w:rsidRPr="000A2E93" w:rsidTr="00BB607F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Медовый переполох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BB607F" w:rsidRPr="000A2E93" w:rsidTr="00BB607F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"Стиль детства"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Переполох на кухне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8-12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Шилькова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</w:tr>
      <w:tr w:rsidR="00BB607F" w:rsidRPr="000A2E93" w:rsidTr="00BB607F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"PRESTIGE"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Считалочка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Cardinal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вороны тоже люди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ИП.Юрасова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Частная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шк.тан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Юрасова Ольга</w:t>
            </w:r>
          </w:p>
        </w:tc>
      </w:tr>
      <w:tr w:rsidR="00BB607F" w:rsidRPr="000A2E93" w:rsidTr="00BB607F">
        <w:trPr>
          <w:trHeight w:val="375"/>
        </w:trPr>
        <w:tc>
          <w:tcPr>
            <w:tcW w:w="7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15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45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Гузэллек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Тат.танец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Чабата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крещенских татар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BB607F" w:rsidRPr="000A2E93" w:rsidTr="00BB607F">
        <w:trPr>
          <w:trHeight w:val="375"/>
        </w:trPr>
        <w:tc>
          <w:tcPr>
            <w:tcW w:w="9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15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55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кузнице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BB607F" w:rsidRPr="000A2E93" w:rsidTr="00BB607F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 остановке"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BB607F" w:rsidRPr="000A2E93" w:rsidTr="00BB607F">
        <w:trPr>
          <w:trHeight w:val="3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Кукушечка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BB607F" w:rsidRPr="000A2E93" w:rsidTr="00BB607F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"Гармония"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 со счастьем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Под.клуб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"Ракета"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 Валентина</w:t>
            </w:r>
          </w:p>
        </w:tc>
      </w:tr>
      <w:tr w:rsidR="00BB607F" w:rsidRPr="000A2E93" w:rsidTr="00BB607F">
        <w:trPr>
          <w:trHeight w:val="375"/>
        </w:trPr>
        <w:tc>
          <w:tcPr>
            <w:tcW w:w="7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16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0A2E93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607F" w:rsidRPr="000A2E93" w:rsidTr="00BB607F">
        <w:trPr>
          <w:trHeight w:val="57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Альдэнс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вечеринке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ЧУ  СФЦ 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Бушидо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Миннибаева Альбина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Кошеваров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Juneau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Ray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BB607F" w:rsidRPr="000A2E93" w:rsidTr="00BB607F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Вега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Crew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Кошеваров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Prestige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BB607F" w:rsidRPr="000A2E93" w:rsidTr="00BB607F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BB607F" w:rsidRPr="000A2E93" w:rsidTr="00BB607F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Freestyle</w:t>
            </w:r>
            <w:proofErr w:type="spellEnd"/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ах, баня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BB607F" w:rsidRPr="000A2E93" w:rsidRDefault="00BB607F" w:rsidP="000A2E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2E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Апраксин Максим</w:t>
            </w:r>
          </w:p>
        </w:tc>
      </w:tr>
    </w:tbl>
    <w:p w:rsidR="00B05C54" w:rsidRDefault="00B05C54"/>
    <w:sectPr w:rsidR="00B05C54" w:rsidSect="000A2E9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F0F"/>
    <w:rsid w:val="000A2E93"/>
    <w:rsid w:val="009B1F0F"/>
    <w:rsid w:val="00B05C54"/>
    <w:rsid w:val="00BB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7A6399-E5C6-46A1-ABA7-843EDBBD1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6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736</Words>
  <Characters>4198</Characters>
  <Application>Microsoft Office Word</Application>
  <DocSecurity>0</DocSecurity>
  <Lines>34</Lines>
  <Paragraphs>9</Paragraphs>
  <ScaleCrop>false</ScaleCrop>
  <Company>SPecialiST RePack</Company>
  <LinksUpToDate>false</LinksUpToDate>
  <CharactersWithSpaces>4925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2018-01-16T14:17:00Z</dcterms:created>
  <dcterms:modified xsi:type="dcterms:W3CDTF">2018-01-16T14:20:00Z</dcterms:modified>
</cp:coreProperties>
</file>